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011" w:rsidRDefault="00B37AAA">
      <w:pPr>
        <w:wordWrap w:val="0"/>
        <w:jc w:val="right"/>
        <w:rPr>
          <w:b/>
          <w:bCs/>
          <w:sz w:val="36"/>
          <w:szCs w:val="36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5535930</wp:posOffset>
                </wp:positionH>
                <wp:positionV relativeFrom="paragraph">
                  <wp:posOffset>-229870</wp:posOffset>
                </wp:positionV>
                <wp:extent cx="1045845" cy="445770"/>
                <wp:effectExtent l="12700" t="12700" r="27305" b="1778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845" cy="4457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1011" w:rsidRDefault="008E0300">
                            <w:pPr>
                              <w:spacing w:line="320" w:lineRule="exact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8E0300">
                              <w:rPr>
                                <w:rFonts w:hint="eastAsia"/>
                                <w:b/>
                                <w:bCs/>
                                <w:sz w:val="30"/>
                                <w:szCs w:val="30"/>
                              </w:rPr>
                              <w:t>单位存根</w:t>
                            </w:r>
                            <w:bookmarkStart w:id="0" w:name="_GoBack"/>
                            <w:bookmarkEnd w:id="0"/>
                          </w:p>
                          <w:p w:rsidR="00161011" w:rsidRDefault="00161011">
                            <w:pPr>
                              <w:spacing w:line="320" w:lineRule="exact"/>
                              <w:ind w:firstLineChars="900" w:firstLine="2891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161011" w:rsidRDefault="001610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" o:spid="_x0000_s1026" style="position:absolute;left:0;text-align:left;margin-left:435.9pt;margin-top:-18.1pt;width:82.35pt;height:35.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Ba9cQIAABgFAAAOAAAAZHJzL2Uyb0RvYy54bWysVM1uEzEQviPxDpbvdLNRQkPUTRWlKkKq&#10;aERBnB2vnVjYHmM72YSXQeLWh+BxEK/B2LvZRFBxQFy8np1v/r6Z8dX13miyEz4osBUtLwaUCMuh&#10;VnZd0Q/vb19MKAmR2ZppsKKiBxHo9ez5s6vGTcUQNqBr4Qk6sWHauIpuYnTTogh8IwwLF+CERaUE&#10;b1hE0a+L2rMGvRtdDAeDl0UDvnYeuAgB/960SjrL/qUUPN5LGUQkuqKYW8ynz+cqncXsik3XnrmN&#10;4l0a7B+yMExZDNq7umGRka1Xf7gyinsIIOMFB1OAlIqLXANWUw5+q+Zhw5zItSA5wfU0hf/nlr/d&#10;LT1RdUWxUZYZbNHPr48/vn8jk8RN48IUIQ9u6Tsp4DUVupfepC+WQPaZz0PPp9hHwvFnORiNJ6Mx&#10;JRx1o9H48jITXpysnQ/xtQBD0qWiHvuVaWS7uxAxIkKPkBRM23QG0Kq+VVpnIU2KWGhPdgx7vFqX&#10;KW+0O0OhlCyLVE2bf77Fgxat13dCIgeY8TBHz9N38ll/OvrUFpHJRGL03qh8ykjHo1GHTWYiT2Rv&#10;OHjK8BStR+eIYGNvaJQF/3dj2eKPVbe1prLjfrXvermC+oDd99CuRXD8VmEf7liIS+ZxD3BjcLfj&#10;PR5SQ1NR6G6UbMB/eep/wuN4opaSBveqouHzlnlBiX5jcXBflaNRWsQs4EgMUfDnmtW5xm7NArCt&#10;Jb4ijudrwkd9vEoP5iM+AfMUFVXMcoxdUR79UVjEdt/xEeFiPs8wXD7H4p19cDw5TwRbmG8jSJXH&#10;LhHVstMRiOuXp6p7KtJ+n8sZdXrQZr8AAAD//wMAUEsDBBQABgAIAAAAIQA0GeQm4QAAAAsBAAAP&#10;AAAAZHJzL2Rvd25yZXYueG1sTI/NTsMwEITvSLyDtUhcqtZOA2kJ2VRVEQcOCCh9ACdekgj/RLGT&#10;hrfHPcFxNKOZb4rdbDSbaPCdswjJSgAjWzvV2Qbh9Pm83ALzQVoltbOE8EMeduX1VSFz5c72g6Zj&#10;aFgssT6XCG0Ifc65r1sy0q9cTzZ6X24wMkQ5NFwN8hzLjeZrITJuZGfjQit7OrRUfx9Hg3AIb9Pi&#10;qar2Wo2Ld//w+uIT1yPe3sz7R2CB5vAXhgt+RIcyMlVutMozjbDdJBE9ICzTbA3skhBpdg+sQkjv&#10;BPCy4P8/lL8AAAD//wMAUEsBAi0AFAAGAAgAAAAhALaDOJL+AAAA4QEAABMAAAAAAAAAAAAAAAAA&#10;AAAAAFtDb250ZW50X1R5cGVzXS54bWxQSwECLQAUAAYACAAAACEAOP0h/9YAAACUAQAACwAAAAAA&#10;AAAAAAAAAAAvAQAAX3JlbHMvLnJlbHNQSwECLQAUAAYACAAAACEAZYAWvXECAAAYBQAADgAAAAAA&#10;AAAAAAAAAAAuAgAAZHJzL2Uyb0RvYy54bWxQSwECLQAUAAYACAAAACEANBnkJuEAAAALAQAADwAA&#10;AAAAAAAAAAAAAADLBAAAZHJzL2Rvd25yZXYueG1sUEsFBgAAAAAEAAQA8wAAANkFAAAAAA==&#10;" fillcolor="white [3201]" strokecolor="white [3212]" strokeweight="2pt">
                <v:textbox>
                  <w:txbxContent>
                    <w:p w:rsidR="00161011" w:rsidRDefault="008E0300">
                      <w:pPr>
                        <w:spacing w:line="320" w:lineRule="exact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8E0300">
                        <w:rPr>
                          <w:rFonts w:hint="eastAsia"/>
                          <w:b/>
                          <w:bCs/>
                          <w:sz w:val="30"/>
                          <w:szCs w:val="30"/>
                        </w:rPr>
                        <w:t>单位存根</w:t>
                      </w:r>
                      <w:bookmarkStart w:id="1" w:name="_GoBack"/>
                      <w:bookmarkEnd w:id="1"/>
                    </w:p>
                    <w:p w:rsidR="00161011" w:rsidRDefault="00161011">
                      <w:pPr>
                        <w:spacing w:line="320" w:lineRule="exact"/>
                        <w:ind w:firstLineChars="900" w:firstLine="2891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161011" w:rsidRDefault="00161011"/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  <w:sz w:val="32"/>
          <w:szCs w:val="32"/>
        </w:rPr>
        <w:t xml:space="preserve"> </w:t>
      </w:r>
    </w:p>
    <w:tbl>
      <w:tblPr>
        <w:tblStyle w:val="a9"/>
        <w:tblpPr w:leftFromText="180" w:rightFromText="180" w:vertAnchor="text" w:horzAnchor="page" w:tblpXSpec="center" w:tblpY="70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61011">
        <w:trPr>
          <w:jc w:val="center"/>
        </w:trPr>
        <w:tc>
          <w:tcPr>
            <w:tcW w:w="8522" w:type="dxa"/>
            <w:tcBorders>
              <w:tl2br w:val="nil"/>
              <w:tr2bl w:val="nil"/>
            </w:tcBorders>
          </w:tcPr>
          <w:p w:rsidR="00161011" w:rsidRDefault="00B37AAA">
            <w:pPr>
              <w:jc w:val="center"/>
              <w:rPr>
                <w:b/>
                <w:bCs/>
                <w:sz w:val="52"/>
                <w:szCs w:val="52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关于</w:t>
            </w:r>
            <w:r>
              <w:rPr>
                <w:rFonts w:ascii="宋体" w:hAnsi="宋体" w:cs="宋体" w:hint="eastAsia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/>
                <w:b/>
                <w:bCs/>
                <w:sz w:val="44"/>
                <w:szCs w:val="44"/>
              </w:rPr>
              <w:t>同志续签至退休的申请</w:t>
            </w:r>
          </w:p>
          <w:p w:rsidR="00161011" w:rsidRDefault="00161011">
            <w:pPr>
              <w:spacing w:line="200" w:lineRule="exact"/>
              <w:ind w:firstLineChars="900" w:firstLine="2891"/>
              <w:rPr>
                <w:b/>
                <w:bCs/>
                <w:sz w:val="32"/>
                <w:szCs w:val="32"/>
              </w:rPr>
            </w:pPr>
          </w:p>
          <w:p w:rsidR="00161011" w:rsidRDefault="00B37AAA">
            <w:pPr>
              <w:spacing w:line="320" w:lineRule="exact"/>
              <w:ind w:firstLineChars="900" w:firstLine="2880"/>
              <w:rPr>
                <w:b/>
                <w:bCs/>
                <w:sz w:val="32"/>
                <w:szCs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1061085</wp:posOffset>
                      </wp:positionH>
                      <wp:positionV relativeFrom="paragraph">
                        <wp:posOffset>158115</wp:posOffset>
                      </wp:positionV>
                      <wp:extent cx="1171575" cy="494030"/>
                      <wp:effectExtent l="12700" t="12700" r="15875" b="2667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575" cy="49403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61011" w:rsidRDefault="00161011">
                                  <w:pPr>
                                    <w:spacing w:line="320" w:lineRule="exac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161011" w:rsidRDefault="00B37AAA">
                                  <w:pPr>
                                    <w:spacing w:line="320" w:lineRule="exac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合同编号：</w:t>
                                  </w:r>
                                </w:p>
                                <w:p w:rsidR="00161011" w:rsidRDefault="00161011">
                                  <w:pPr>
                                    <w:spacing w:line="320" w:lineRule="exact"/>
                                    <w:ind w:firstLineChars="900" w:firstLine="2891"/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161011" w:rsidRDefault="0016101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" o:spid="_x0000_s1027" style="position:absolute;left:0;text-align:left;margin-left:83.55pt;margin-top:12.45pt;width:92.25pt;height:38.9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j22cgIAAB8FAAAOAAAAZHJzL2Uyb0RvYy54bWysVN2OEjEUvjfxHZreyzAI4pIdNmQ3a0yI&#10;uxGN16XTQmPbU9vCgC9j4p0P4eMYX8PTDgxEiRfGm07PnO87/6fXNzujyVb4oMBWtOz1KRGWQ63s&#10;qqLv390/e0lJiMzWTIMVFd2LQG+mT59cN24iBrAGXQtP0IgNk8ZVdB2jmxRF4GthWOiBExaVErxh&#10;EUW/KmrPGrRudDHo918UDfjaeeAiBPx71yrpNNuXUvD4IGUQkeiKYmwxnz6fy3QW02s2WXnm1oof&#10;wmD/EIVhyqLTztQdi4xsvPrDlFHcQwAZexxMAVIqLnIOmE3Z/y2bxZo5kXPB4gTXlSn8P7P8zfbR&#10;E1VXdEyJZQZb9PPLtx/fv5Jxqk3jwgQhC/foD1LAa0p0J71JX0yB7HI99109xS4Sjj/LclyOxiNK&#10;OOqGV8P+81zw4sR2PsRXAgxJl4p67FcuI9vOQ0SPCD1CkjNt0xlAq/peaZ2FNCniVnuyZdjj5apM&#10;cSPvDIVSYhYpmzb+fIt7LVqrb4XEGmDEg+w9T9/JZv3xaFNbRCaKRO8dqbxE0vFIOmATTeSJ7Ij9&#10;S8STtw6dPYKNHdEoC/7vZNnij1m3uaa04265yw3P8aU/S6j3OAQe2u0Ijt8rbMechfjIPK4DLg6u&#10;eHzAQ2poKgqHGyVr8J8v/U94nFLUUtLgelU0fNowLyjRry3O71U5HKZ9zMJwNB6g4M81y3ON3Zhb&#10;wO6W+Jg4nq8JH/XxKj2YD/gSzJJXVDHL0XdFefRH4Ta2a49vCRezWYbhDjoW53bheDKe6mxhtokg&#10;VZ6+U3UOdcQtzMN1eDHSmp/LGXV616a/AAAA//8DAFBLAwQUAAYACAAAACEAXCX5S98AAAAKAQAA&#10;DwAAAGRycy9kb3ducmV2LnhtbEyPQU7DMBBF90jcwRokNhV1EiClIU5VFbFggYDCAZx4SCLscRQ7&#10;abg9wwqWX//pz5tytzgrZhxD70lBuk5AIDXe9NQq+Hh/vLoDEaImo60nVPCNAXbV+VmpC+NP9Ibz&#10;MbaCRygUWkEX41BIGZoOnQ5rPyBx9+lHpyPHsZVm1Cced1ZmSZJLp3viC50e8NBh83WcnIJDfJlX&#10;D3W9t2ZavYbt81NI/aDU5cWyvwcRcYl/MPzqszpU7FT7iUwQlnO+SRlVkN1sQTBwfZvmIGpukmwD&#10;sirl/xeqHwAAAP//AwBQSwECLQAUAAYACAAAACEAtoM4kv4AAADhAQAAEwAAAAAAAAAAAAAAAAAA&#10;AAAAW0NvbnRlbnRfVHlwZXNdLnhtbFBLAQItABQABgAIAAAAIQA4/SH/1gAAAJQBAAALAAAAAAAA&#10;AAAAAAAAAC8BAABfcmVscy8ucmVsc1BLAQItABQABgAIAAAAIQBGLj22cgIAAB8FAAAOAAAAAAAA&#10;AAAAAAAAAC4CAABkcnMvZTJvRG9jLnhtbFBLAQItABQABgAIAAAAIQBcJflL3wAAAAoBAAAPAAAA&#10;AAAAAAAAAAAAAMwEAABkcnMvZG93bnJldi54bWxQSwUGAAAAAAQABADzAAAA2AUAAAAA&#10;" fillcolor="white [3201]" strokecolor="white [3212]" strokeweight="2pt">
                      <v:textbox>
                        <w:txbxContent>
                          <w:p w:rsidR="00161011" w:rsidRDefault="00161011">
                            <w:pPr>
                              <w:spacing w:line="32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161011" w:rsidRDefault="00B37AAA">
                            <w:pPr>
                              <w:spacing w:line="32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合同编号：</w:t>
                            </w:r>
                          </w:p>
                          <w:p w:rsidR="00161011" w:rsidRDefault="00161011">
                            <w:pPr>
                              <w:spacing w:line="320" w:lineRule="exact"/>
                              <w:ind w:firstLineChars="900" w:firstLine="2891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161011" w:rsidRDefault="00161011"/>
                        </w:txbxContent>
                      </v:textbox>
                    </v:rect>
                  </w:pict>
                </mc:Fallback>
              </mc:AlternateContent>
            </w:r>
          </w:p>
          <w:p w:rsidR="00161011" w:rsidRDefault="00161011">
            <w:pPr>
              <w:spacing w:line="200" w:lineRule="exact"/>
              <w:ind w:firstLineChars="200" w:firstLine="640"/>
              <w:rPr>
                <w:sz w:val="32"/>
                <w:szCs w:val="32"/>
              </w:rPr>
            </w:pPr>
          </w:p>
          <w:p w:rsidR="00161011" w:rsidRDefault="00B37AAA">
            <w:pPr>
              <w:ind w:firstLineChars="200" w:firstLine="640"/>
              <w:rPr>
                <w:sz w:val="32"/>
                <w:szCs w:val="32"/>
              </w:rPr>
            </w:pPr>
            <w:r>
              <w:rPr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28575</wp:posOffset>
                      </wp:positionV>
                      <wp:extent cx="1409700" cy="304800"/>
                      <wp:effectExtent l="4445" t="4445" r="14605" b="1460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75735" y="1401445"/>
                                <a:ext cx="1409700" cy="304800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00E088" id="矩形 1" o:spid="_x0000_s1026" style="position:absolute;left:0;text-align:left;margin-left:174.3pt;margin-top:2.25pt;width:111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QvugAIAACoFAAAOAAAAZHJzL2Uyb0RvYy54bWysVM1uEzEQviPxDpbvdDdp0jRRN1XUqgip&#10;ohUFcXa9dmNhe4ztZBNeBqk3HoLHQbwGY+9mEyAnxMXr2fnmm39fXG6MJmvhgwJb0cFJSYmwHGpl&#10;nyr64f3Nq3NKQmS2ZhqsqOhWBHo5f/nionEzMYQl6Fp4giQ2zBpX0WWMblYUgS+FYeEEnLColOAN&#10;iyj6p6L2rEF2o4thWZ4VDfjaeeAiBPx73SrpPPNLKXi8kzKISHRFMbaYT5/Px3QW8ws2e/LMLRXv&#10;wmD/EIVhyqLTnuqaRUZWXv1FZRT3EEDGEw6mACkVFzkHzGZQ/pHNw5I5kXPB4gTXlyn8P1r+dn3v&#10;iaqxd5RYZrBFP79++/H9mQxSbRoXZgh5cPe+kwJeU6Ib6U36YgpkU9HT6WQ8OR1TskWmUTkYjcZt&#10;bcUmEo4A/DmdlNgCjojTcnSOd6Qs9kzOh/hagCHpUlGPvcslZevbEFvoDpIca0uaik7Hw3FGBdCq&#10;vlFaJ10eH3GlPVkzbHzc5GTQ1wEKJW0xgJRim1S+xa0WLf07IbEwGPqwdZBGcs/JOBc2nnU5aIvo&#10;ZCYxgt5wcMxQx10wHTaZiTyqvWF5zPB3j71F9go29sZGWfDHCOpPvecWv8u+zTml/wj1FufBQ7so&#10;wfEbhd24ZSHeM4+bgQ3EbY93eEgN2ADobpQswX859j/hcWBRS0mDm1bR8HnFvKBEv7E4ylMclrSa&#10;WRiNJ0MU/KHm8VBjV+YKsKc4rhhdviZ81Lur9GA+4qOwSF5RxSxH3xXl0e+Eq9i+APiscLFYZBiu&#10;o2Px1j44nshTVS0sVhGkysO3r05XNVzIPL7d45E2/lDOqP0TN/8FAAD//wMAUEsDBBQABgAIAAAA&#10;IQBwmW983QAAAAgBAAAPAAAAZHJzL2Rvd25yZXYueG1sTI/NTsMwEITvSLyDtUjcqENoQhTiVBUq&#10;V1BaJK5OvPmh8TqK3Tbw9CwnuO1oRrPfFJvFjuKMsx8cKbhfRSCQGmcG6hS8H17uMhA+aDJ6dIQK&#10;vtDDpry+KnRu3IUqPO9DJ7iEfK4V9CFMuZS+6dFqv3ITEnutm60OLOdOmllfuNyOMo6iVFo9EH/o&#10;9YTPPTbH/ckq2H3GbX34QFPNr9td9Z1mx7c2U+r2Ztk+gQi4hL8w/OIzOpTMVLsTGS9GBQ/rLOWo&#10;gnUCgv3kMWJd8xEnIMtC/h9Q/gAAAP//AwBQSwECLQAUAAYACAAAACEAtoM4kv4AAADhAQAAEwAA&#10;AAAAAAAAAAAAAAAAAAAAW0NvbnRlbnRfVHlwZXNdLnhtbFBLAQItABQABgAIAAAAIQA4/SH/1gAA&#10;AJQBAAALAAAAAAAAAAAAAAAAAC8BAABfcmVscy8ucmVsc1BLAQItABQABgAIAAAAIQDyIQvugAIA&#10;ACoFAAAOAAAAAAAAAAAAAAAAAC4CAABkcnMvZTJvRG9jLnhtbFBLAQItABQABgAIAAAAIQBwmW98&#10;3QAAAAgBAAAPAAAAAAAAAAAAAAAAANoEAABkcnMvZG93bnJldi54bWxQSwUGAAAAAAQABADzAAAA&#10;5AUAAAAA&#10;" fillcolor="white [3201]" strokecolor="black [3213]"/>
                  </w:pict>
                </mc:Fallback>
              </mc:AlternateContent>
            </w:r>
          </w:p>
          <w:p w:rsidR="00161011" w:rsidRDefault="00161011">
            <w:pPr>
              <w:ind w:firstLineChars="200" w:firstLine="640"/>
              <w:rPr>
                <w:sz w:val="32"/>
                <w:szCs w:val="32"/>
              </w:rPr>
            </w:pPr>
          </w:p>
          <w:p w:rsidR="00161011" w:rsidRDefault="00B37AAA">
            <w:pPr>
              <w:ind w:firstLineChars="200" w:firstLine="64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兹有</w:t>
            </w:r>
            <w:r>
              <w:rPr>
                <w:rFonts w:ascii="宋体" w:hAnsi="宋体" w:cs="宋体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/>
                <w:sz w:val="32"/>
                <w:szCs w:val="32"/>
              </w:rPr>
              <w:t>同志，身份证号为：</w:t>
            </w:r>
            <w:r>
              <w:rPr>
                <w:rFonts w:ascii="宋体" w:hAnsi="宋体" w:cs="宋体" w:hint="eastAsia"/>
                <w:sz w:val="28"/>
                <w:szCs w:val="28"/>
                <w:u w:val="single"/>
              </w:rPr>
              <w:t xml:space="preserve">                     </w:t>
            </w:r>
            <w:r>
              <w:rPr>
                <w:rFonts w:hint="eastAsia"/>
                <w:sz w:val="32"/>
                <w:szCs w:val="32"/>
              </w:rPr>
              <w:t>，</w:t>
            </w:r>
          </w:p>
          <w:p w:rsidR="00161011" w:rsidRDefault="00B37AAA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为我单位在编职工，目前工作已满</w:t>
            </w:r>
            <w:r>
              <w:rPr>
                <w:rFonts w:ascii="宋体" w:hAnsi="宋体" w:cs="宋体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/>
                <w:sz w:val="32"/>
                <w:szCs w:val="32"/>
              </w:rPr>
              <w:t>年，在本单位连续工作满</w:t>
            </w:r>
            <w:r>
              <w:rPr>
                <w:rFonts w:ascii="宋体" w:hAnsi="宋体" w:cs="宋体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/>
                <w:sz w:val="32"/>
                <w:szCs w:val="32"/>
              </w:rPr>
              <w:t>年，距法定退休年龄不足</w:t>
            </w:r>
            <w:r>
              <w:rPr>
                <w:rFonts w:ascii="宋体" w:hAnsi="宋体" w:cs="宋体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/>
                <w:sz w:val="32"/>
                <w:szCs w:val="32"/>
              </w:rPr>
              <w:t>年，现本人提出申请聘用至退休，特此申请。</w:t>
            </w:r>
          </w:p>
          <w:p w:rsidR="00161011" w:rsidRDefault="00161011">
            <w:pPr>
              <w:rPr>
                <w:sz w:val="32"/>
                <w:szCs w:val="32"/>
              </w:rPr>
            </w:pPr>
          </w:p>
          <w:p w:rsidR="00161011" w:rsidRDefault="00161011">
            <w:pPr>
              <w:jc w:val="right"/>
              <w:rPr>
                <w:sz w:val="32"/>
                <w:szCs w:val="32"/>
              </w:rPr>
            </w:pPr>
          </w:p>
          <w:p w:rsidR="00161011" w:rsidRDefault="00161011">
            <w:pPr>
              <w:jc w:val="right"/>
              <w:rPr>
                <w:sz w:val="32"/>
                <w:szCs w:val="32"/>
              </w:rPr>
            </w:pPr>
          </w:p>
          <w:p w:rsidR="00161011" w:rsidRDefault="00161011">
            <w:pPr>
              <w:jc w:val="right"/>
              <w:rPr>
                <w:sz w:val="32"/>
                <w:szCs w:val="32"/>
              </w:rPr>
            </w:pPr>
          </w:p>
          <w:p w:rsidR="00161011" w:rsidRDefault="00B37AAA">
            <w:pPr>
              <w:wordWrap w:val="0"/>
              <w:overflowPunct w:val="0"/>
              <w:spacing w:beforeLines="30" w:before="93" w:line="600" w:lineRule="exact"/>
              <w:ind w:firstLineChars="250" w:firstLine="700"/>
              <w:jc w:val="right"/>
              <w:rPr>
                <w:rFonts w:ascii="宋体" w:hAnsi="宋体" w:cs="宋体"/>
                <w:sz w:val="28"/>
                <w:szCs w:val="28"/>
                <w:u w:val="single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申请人（签字）：</w:t>
            </w:r>
            <w:r>
              <w:rPr>
                <w:rFonts w:ascii="宋体" w:hAnsi="宋体" w:cs="宋体" w:hint="eastAsia"/>
                <w:sz w:val="28"/>
                <w:szCs w:val="28"/>
                <w:u w:val="single"/>
              </w:rPr>
              <w:t xml:space="preserve">                    </w:t>
            </w:r>
          </w:p>
          <w:p w:rsidR="00161011" w:rsidRDefault="00B37AAA">
            <w:pPr>
              <w:wordWrap w:val="0"/>
              <w:overflowPunct w:val="0"/>
              <w:spacing w:beforeLines="30" w:before="93" w:line="600" w:lineRule="exact"/>
              <w:ind w:firstLineChars="250" w:firstLine="700"/>
              <w:jc w:val="right"/>
              <w:rPr>
                <w:rFonts w:ascii="宋体" w:hAnsi="宋体" w:cs="宋体"/>
                <w:sz w:val="28"/>
                <w:szCs w:val="28"/>
                <w:u w:val="single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单  位（盖章）：</w:t>
            </w:r>
            <w:r>
              <w:rPr>
                <w:rFonts w:ascii="宋体" w:hAnsi="宋体" w:cs="宋体" w:hint="eastAsia"/>
                <w:sz w:val="28"/>
                <w:szCs w:val="28"/>
                <w:u w:val="single"/>
              </w:rPr>
              <w:t xml:space="preserve">                    </w:t>
            </w:r>
          </w:p>
          <w:p w:rsidR="00161011" w:rsidRDefault="00B37AAA">
            <w:pPr>
              <w:wordWrap w:val="0"/>
              <w:overflowPunct w:val="0"/>
              <w:spacing w:beforeLines="30" w:before="93" w:line="600" w:lineRule="exact"/>
              <w:jc w:val="righ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日         期：</w:t>
            </w:r>
            <w:r>
              <w:rPr>
                <w:rFonts w:ascii="宋体" w:hAnsi="宋体" w:cs="宋体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  <w:p w:rsidR="00161011" w:rsidRDefault="00161011">
            <w:pPr>
              <w:jc w:val="right"/>
              <w:rPr>
                <w:sz w:val="32"/>
                <w:szCs w:val="32"/>
              </w:rPr>
            </w:pPr>
          </w:p>
        </w:tc>
      </w:tr>
    </w:tbl>
    <w:p w:rsidR="00161011" w:rsidRDefault="00B37AAA">
      <w:pPr>
        <w:wordWrap w:val="0"/>
        <w:overflowPunct w:val="0"/>
        <w:spacing w:beforeLines="30" w:before="93" w:line="600" w:lineRule="exact"/>
        <w:ind w:firstLineChars="250" w:firstLine="1104"/>
        <w:jc w:val="center"/>
        <w:rPr>
          <w:rFonts w:ascii="宋体" w:hAnsi="宋体" w:cs="宋体"/>
          <w:sz w:val="28"/>
          <w:szCs w:val="28"/>
        </w:rPr>
      </w:pP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7620</wp:posOffset>
                </wp:positionH>
                <wp:positionV relativeFrom="margin">
                  <wp:posOffset>9466580</wp:posOffset>
                </wp:positionV>
                <wp:extent cx="6123940" cy="635"/>
                <wp:effectExtent l="0" t="10795" r="10160" b="1714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3940" cy="635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66C1CA" id="直接连接符 5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.6pt,745.4pt" to="482.8pt,7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GAO8AEAAMcDAAAOAAAAZHJzL2Uyb0RvYy54bWysU8tuEzEU3SP1HyzvyUxSEsEoky6alg2P&#10;SMAH3PqRseSXbDcz+Ql+AIkdrFiy799QPoNrT0ihbKqKWXjs+zg+997j5dlgNNmJEJWzLZ1OakqE&#10;ZY4ru23ph/eXT59TEhNYDtpZ0dK9iPRsdfJk2ftGzFznNBeBIIiNTe9b2qXkm6qKrBMG4sR5YdEp&#10;XTCQ8Bi2FQ/QI7rR1ayuF1XvAvfBMREjWtejk64KvpSCpbdSRpGIbilyS2UNZb3Ka7VaQrMN4DvF&#10;DjTgESwMKIuXHqHWkIBcB/UPlFEsuOhkmjBnKielYqLUgNVM63vVvOvAi1ILNif6Y5vi/4Nlb3ab&#10;QBRv6ZwSCwZHdPvp+4+PX37efMb19ttXMs9N6n1sMPbcbsLhFP0m5IoHGUz+Yy1kKI3dHxsrhkQY&#10;GhfT2emLZ9h/hr7FaUGs7lJ9iOmlcIbkTUu1srlqaGD3Kia8DkN/h2SztqRv6Qw/5MwAVSM1JNwa&#10;j3VEuy3J0WnFL5XWOaXoSZzrQHaASkjDtMToa/Pa8dE2r/Eb9YBmVM09M5I4ohRKf12Q+a0hdmNS&#10;cY1YnQB+YTlJe4+9tfgIaGZvBKdEC3wzeVdUmEDph0QiEW2RQR7JOIS8u3J8X2ZT7KiWwvGg7CzH&#10;P88l++79rX4BAAD//wMAUEsDBBQABgAIAAAAIQDxldYP3AAAAAsBAAAPAAAAZHJzL2Rvd25yZXYu&#10;eG1sTI/BTsMwEETvSPyDtZW4UTsVRCTEqSoEH5CGS29O7MZp4nUUu034exZxgNNqdkezb4r96kZ2&#10;M3PoPUpItgKYwdbrHjsJn/XH4wuwEBVqNXo0Er5MgH15f1eoXPsFK3M7xo5RCIZcSbAxTjnnobXG&#10;qbD1k0G6nf3sVCQ5d1zPaqFwN/KdECl3qkf6YNVk3qxph+PVSRiqy1Jnpzbpz+jFUL9XSXOwUj5s&#10;1sMrsGjW+GeGH3xCh5KYGn9FHdhIekdGGk+ZoApkyNLnFFjzu8qAlwX/36H8BgAA//8DAFBLAQIt&#10;ABQABgAIAAAAIQC2gziS/gAAAOEBAAATAAAAAAAAAAAAAAAAAAAAAABbQ29udGVudF9UeXBlc10u&#10;eG1sUEsBAi0AFAAGAAgAAAAhADj9If/WAAAAlAEAAAsAAAAAAAAAAAAAAAAALwEAAF9yZWxzLy5y&#10;ZWxzUEsBAi0AFAAGAAgAAAAhAH0QYA7wAQAAxwMAAA4AAAAAAAAAAAAAAAAALgIAAGRycy9lMm9E&#10;b2MueG1sUEsBAi0AFAAGAAgAAAAhAPGV1g/cAAAACwEAAA8AAAAAAAAAAAAAAAAASgQAAGRycy9k&#10;b3ducmV2LnhtbFBLBQYAAAAABAAEAPMAAABTBQAAAAA=&#10;" strokecolor="gray [1629]" strokeweight="1.75pt">
                <w10:wrap anchorx="margin" anchory="margin"/>
              </v:line>
            </w:pict>
          </mc:Fallback>
        </mc:AlternateContent>
      </w: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17145</wp:posOffset>
                </wp:positionH>
                <wp:positionV relativeFrom="margin">
                  <wp:posOffset>1014095</wp:posOffset>
                </wp:positionV>
                <wp:extent cx="6123940" cy="635"/>
                <wp:effectExtent l="0" t="19050" r="10160" b="3746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3940" cy="6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5ECAE5" id="直接连接符 4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1.35pt,79.85pt" to="483.55pt,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fPo8QEAAMcDAAAOAAAAZHJzL2Uyb0RvYy54bWysU0uOEzEQ3SNxB8t70t1JJhpa6cxiwrDh&#10;Ewk4QI0/aUv+yfakk0twASR2sGLJfm7DcAzK7pCBYYMQvXDb9Xl+r6q8vNgbTXYiROVsR5tJTYmw&#10;zHFltx199/bqyTklMYHloJ0VHT2ISC9Wjx8tB9+Kqeud5iIQBLGxHXxH+5R8W1WR9cJAnDgvLDql&#10;CwYSHsO24gEGRDe6mtb1ohpc4D44JmJE63p00lXBl1Kw9FrKKBLRHUVuqayhrNd5rVZLaLcBfK/Y&#10;kQb8AwsDyuKlJ6g1JCA3Qf0BZRQLLjqZJsyZykmpmCgaUE1TP1DzpgcvihYsTvSnMsX/B8te7TaB&#10;KN7ROSUWDLbo7sPXb+8/fb/9iOvdl89knos0+Nhi7KXdhOMp+k3IivcymPxHLWRfCns4FVbsE2Fo&#10;XDTT2dM51p+hbzE7y4jVfaoPMT0XzpC86ahWNquGFnYvYhpDf4Zks7Zk6OjsvKkzIuDUSA0Jt8aj&#10;jmi3JTk6rfiV0jqnlHkSlzqQHeAkpH1TYvSNeen4aDur8RvnAc04NQ/MyPeEUtj/dkHmt4bYj0nF&#10;NWL1Avgzy0k6eKytxUdAM3sjOCVa4JvJO9QIbQKl/yYSiWiLDHJLxibk3bXjh9KbYsdpKRyPk53H&#10;8ddzyb5/f6sfAAAA//8DAFBLAwQUAAYACAAAACEAS/J8MN8AAAAJAQAADwAAAGRycy9kb3ducmV2&#10;LnhtbEyPQU/DMAyF70j8h8hIXBBLV0TXlaYTQgIOSJM2OOyYNW5T0ThVk27l32O4wM1+7+n5c7mZ&#10;XS9OOIbOk4LlIgGBVHvTUavg4/35NgcRoiaje0+o4AsDbKrLi1IXxp9ph6d9bAWXUCi0AhvjUEgZ&#10;aotOh4UfkNhr/Oh05HVspRn1mctdL9MkyaTTHfEFqwd8slh/7ien4G58sW9Z0wQzHV7TbXPY5fON&#10;Ver6an58ABFxjn9h+MFndKiY6egnMkH0CtIVB1m+X/PA/jpbLUEcf5UcZFXK/x9U3wAAAP//AwBQ&#10;SwECLQAUAAYACAAAACEAtoM4kv4AAADhAQAAEwAAAAAAAAAAAAAAAAAAAAAAW0NvbnRlbnRfVHlw&#10;ZXNdLnhtbFBLAQItABQABgAIAAAAIQA4/SH/1gAAAJQBAAALAAAAAAAAAAAAAAAAAC8BAABfcmVs&#10;cy8ucmVsc1BLAQItABQABgAIAAAAIQCw2fPo8QEAAMcDAAAOAAAAAAAAAAAAAAAAAC4CAABkcnMv&#10;ZTJvRG9jLnhtbFBLAQItABQABgAIAAAAIQBL8nww3wAAAAkBAAAPAAAAAAAAAAAAAAAAAEsEAABk&#10;cnMvZG93bnJldi54bWxQSwUGAAAAAAQABADzAAAAVwUAAAAA&#10;" strokecolor="gray [1629]" strokeweight="3pt">
                <w10:wrap anchorx="margin" anchory="margin"/>
              </v:line>
            </w:pict>
          </mc:Fallback>
        </mc:AlternateContent>
      </w:r>
    </w:p>
    <w:sectPr w:rsidR="00161011">
      <w:pgSz w:w="11906" w:h="16838"/>
      <w:pgMar w:top="850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0C0" w:rsidRDefault="002B70C0" w:rsidP="00D54657">
      <w:r>
        <w:separator/>
      </w:r>
    </w:p>
  </w:endnote>
  <w:endnote w:type="continuationSeparator" w:id="0">
    <w:p w:rsidR="002B70C0" w:rsidRDefault="002B70C0" w:rsidP="00D5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0C0" w:rsidRDefault="002B70C0" w:rsidP="00D54657">
      <w:r>
        <w:separator/>
      </w:r>
    </w:p>
  </w:footnote>
  <w:footnote w:type="continuationSeparator" w:id="0">
    <w:p w:rsidR="002B70C0" w:rsidRDefault="002B70C0" w:rsidP="00D546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cumentProtection w:edit="readOnly" w:formatting="1" w:enforcement="1" w:cryptProviderType="rsaAES" w:cryptAlgorithmClass="hash" w:cryptAlgorithmType="typeAny" w:cryptAlgorithmSid="14" w:cryptSpinCount="100000" w:hash="4i9jFnFrzV3j+kYHfBBX2lPE9J0WRQZBSxS5oQlNuhQcgkIL12Psl1cT8R4T8f8sciLkXg3ZdqUyaBmZ6gfATw==" w:salt="BQ9k14hv/+yZKlCDnBRYIA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lYTZhNTU0ZDI4YTYxZmJmNDMzZWE2NDliMjZjYTQifQ=="/>
  </w:docVars>
  <w:rsids>
    <w:rsidRoot w:val="00A602C1"/>
    <w:rsid w:val="00161011"/>
    <w:rsid w:val="00166637"/>
    <w:rsid w:val="00186956"/>
    <w:rsid w:val="001D44A5"/>
    <w:rsid w:val="002B70C0"/>
    <w:rsid w:val="003E7300"/>
    <w:rsid w:val="00401222"/>
    <w:rsid w:val="00631605"/>
    <w:rsid w:val="00640109"/>
    <w:rsid w:val="00651370"/>
    <w:rsid w:val="006B54A6"/>
    <w:rsid w:val="00711676"/>
    <w:rsid w:val="007B653E"/>
    <w:rsid w:val="008B1994"/>
    <w:rsid w:val="008E0300"/>
    <w:rsid w:val="0090171B"/>
    <w:rsid w:val="009308B8"/>
    <w:rsid w:val="009C7D42"/>
    <w:rsid w:val="009D4114"/>
    <w:rsid w:val="009E061D"/>
    <w:rsid w:val="00A602C1"/>
    <w:rsid w:val="00AF3DDE"/>
    <w:rsid w:val="00B04AC9"/>
    <w:rsid w:val="00B37AAA"/>
    <w:rsid w:val="00C37846"/>
    <w:rsid w:val="00D54657"/>
    <w:rsid w:val="00E91BCA"/>
    <w:rsid w:val="00EA0E62"/>
    <w:rsid w:val="00F13995"/>
    <w:rsid w:val="030D1EF2"/>
    <w:rsid w:val="0A4E2A3F"/>
    <w:rsid w:val="0D305940"/>
    <w:rsid w:val="12634592"/>
    <w:rsid w:val="159348F7"/>
    <w:rsid w:val="16E62939"/>
    <w:rsid w:val="16F87B74"/>
    <w:rsid w:val="1C933532"/>
    <w:rsid w:val="1FE06A01"/>
    <w:rsid w:val="23834545"/>
    <w:rsid w:val="28DF2620"/>
    <w:rsid w:val="29A55E7B"/>
    <w:rsid w:val="2FA41D62"/>
    <w:rsid w:val="36CB6B8D"/>
    <w:rsid w:val="3B406D0F"/>
    <w:rsid w:val="3CA22F77"/>
    <w:rsid w:val="3EE2384D"/>
    <w:rsid w:val="404E368C"/>
    <w:rsid w:val="432D5265"/>
    <w:rsid w:val="44486682"/>
    <w:rsid w:val="4A3D62FB"/>
    <w:rsid w:val="4DD030E8"/>
    <w:rsid w:val="4E511407"/>
    <w:rsid w:val="4E9B04BF"/>
    <w:rsid w:val="4F7421CC"/>
    <w:rsid w:val="501E7B35"/>
    <w:rsid w:val="55144F6C"/>
    <w:rsid w:val="58143A62"/>
    <w:rsid w:val="5D3C49CF"/>
    <w:rsid w:val="610477F7"/>
    <w:rsid w:val="63614886"/>
    <w:rsid w:val="636D33ED"/>
    <w:rsid w:val="69F80E3E"/>
    <w:rsid w:val="6DC803F8"/>
    <w:rsid w:val="6E030274"/>
    <w:rsid w:val="70CC2C86"/>
    <w:rsid w:val="71450BC3"/>
    <w:rsid w:val="788E07D2"/>
    <w:rsid w:val="7B9B55E8"/>
    <w:rsid w:val="7F48543B"/>
    <w:rsid w:val="7F78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FBB4F25"/>
  <w15:docId w15:val="{76B50384-044D-48D1-9B52-910A6747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216</Characters>
  <Application>Microsoft Office Word</Application>
  <DocSecurity>8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14</cp:revision>
  <cp:lastPrinted>2023-04-24T08:08:00Z</cp:lastPrinted>
  <dcterms:created xsi:type="dcterms:W3CDTF">2016-04-14T00:47:00Z</dcterms:created>
  <dcterms:modified xsi:type="dcterms:W3CDTF">2023-05-31T03:28:00Z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E550AFAFE7EF4B03A9356A131C612FE2</vt:lpwstr>
  </property>
</Properties>
</file>